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F399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吉首大学创新创业学院用章申请表（非证书盖章）</w:t>
      </w:r>
    </w:p>
    <w:tbl>
      <w:tblPr>
        <w:tblStyle w:val="3"/>
        <w:tblW w:w="8110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130"/>
        <w:gridCol w:w="1320"/>
        <w:gridCol w:w="1755"/>
      </w:tblGrid>
      <w:tr w14:paraId="32EC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905" w:type="dxa"/>
            <w:vAlign w:val="center"/>
          </w:tcPr>
          <w:p w14:paraId="35E167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6205" w:type="dxa"/>
            <w:gridSpan w:val="3"/>
            <w:vAlign w:val="center"/>
          </w:tcPr>
          <w:p w14:paraId="39C1B6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3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05" w:type="dxa"/>
            <w:vAlign w:val="center"/>
          </w:tcPr>
          <w:p w14:paraId="0E5486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用章事由</w:t>
            </w:r>
          </w:p>
        </w:tc>
        <w:tc>
          <w:tcPr>
            <w:tcW w:w="3130" w:type="dxa"/>
            <w:tcBorders>
              <w:right w:val="single" w:color="000000" w:sz="4" w:space="0"/>
            </w:tcBorders>
            <w:vAlign w:val="center"/>
          </w:tcPr>
          <w:p w14:paraId="3DDB82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849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材料份数</w:t>
            </w:r>
          </w:p>
        </w:tc>
        <w:tc>
          <w:tcPr>
            <w:tcW w:w="1755" w:type="dxa"/>
            <w:tcBorders>
              <w:left w:val="single" w:color="000000" w:sz="4" w:space="0"/>
            </w:tcBorders>
            <w:vAlign w:val="center"/>
          </w:tcPr>
          <w:p w14:paraId="0F3BED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份</w:t>
            </w:r>
          </w:p>
        </w:tc>
      </w:tr>
      <w:tr w14:paraId="31EF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905" w:type="dxa"/>
            <w:vAlign w:val="center"/>
          </w:tcPr>
          <w:p w14:paraId="4C3FC82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工作室指导老师审批：</w:t>
            </w:r>
          </w:p>
        </w:tc>
        <w:tc>
          <w:tcPr>
            <w:tcW w:w="6205" w:type="dxa"/>
            <w:gridSpan w:val="3"/>
            <w:vAlign w:val="center"/>
          </w:tcPr>
          <w:p w14:paraId="65AF80F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414689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6A446A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CDF14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3DDBA7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1FB6460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DE7FAB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日期：    年    月   日</w:t>
            </w:r>
          </w:p>
        </w:tc>
      </w:tr>
      <w:tr w14:paraId="0B3C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905" w:type="dxa"/>
            <w:vAlign w:val="center"/>
          </w:tcPr>
          <w:p w14:paraId="0BD91A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学院领导意见：</w:t>
            </w:r>
          </w:p>
        </w:tc>
        <w:tc>
          <w:tcPr>
            <w:tcW w:w="6205" w:type="dxa"/>
            <w:gridSpan w:val="3"/>
            <w:vAlign w:val="center"/>
          </w:tcPr>
          <w:p w14:paraId="35A1463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E3DD6A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D8FE13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D64BE7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          日期：    年    月   日</w:t>
            </w:r>
          </w:p>
        </w:tc>
      </w:tr>
      <w:tr w14:paraId="25EB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110" w:type="dxa"/>
            <w:gridSpan w:val="4"/>
            <w:vAlign w:val="center"/>
          </w:tcPr>
          <w:p w14:paraId="4CD23B5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创新创业实践教研室意见：</w:t>
            </w:r>
          </w:p>
          <w:p w14:paraId="7B0DEA3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79CD1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7BBEE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0EDCF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0D062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DDD8A79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签字：          日期：    年    月   日        </w:t>
            </w:r>
          </w:p>
          <w:p w14:paraId="342B096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0B5C6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领导意见：</w:t>
            </w:r>
          </w:p>
          <w:p w14:paraId="2F905CD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B2FCD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43FEB4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CBF0E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8C07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D1B57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C873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D26BB1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日期：    年    月   日</w:t>
            </w:r>
          </w:p>
        </w:tc>
      </w:tr>
    </w:tbl>
    <w:p w14:paraId="444023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TkxNmU3NTRlMWFmMmYzODZkMDllY2IzMTk4Y2IifQ=="/>
  </w:docVars>
  <w:rsids>
    <w:rsidRoot w:val="20235AD4"/>
    <w:rsid w:val="07CD7976"/>
    <w:rsid w:val="091158C4"/>
    <w:rsid w:val="096F3DFB"/>
    <w:rsid w:val="12A53BFA"/>
    <w:rsid w:val="20235AD4"/>
    <w:rsid w:val="2BB94D5B"/>
    <w:rsid w:val="401A22F4"/>
    <w:rsid w:val="4A680ED9"/>
    <w:rsid w:val="587F6119"/>
    <w:rsid w:val="6AE23E0F"/>
    <w:rsid w:val="6B82748C"/>
    <w:rsid w:val="6C2830FF"/>
    <w:rsid w:val="72694B5C"/>
    <w:rsid w:val="78191F8C"/>
    <w:rsid w:val="7A6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2023-05-26T08:36:00Z</dcterms:created>
  <dc:creator>一丢丢</dc:creator>
  <cp:lastModifiedBy>王从银</cp:lastModifiedBy>
  <cp:lastPrinted>2024-04-30T02:26:00Z</cp:lastPrinted>
  <dcterms:modified xsi:type="dcterms:W3CDTF">2025-09-16T09:12:15Z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26674A37D9F84AEC9CA9F55B073704F2_13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